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69"/>
      </w:tblGrid>
      <w:tr w:rsidR="00785B52" w14:paraId="123D1A73" w14:textId="77777777" w:rsidTr="0027506F">
        <w:trPr>
          <w:trHeight w:hRule="exact" w:val="1706"/>
        </w:trPr>
        <w:tc>
          <w:tcPr>
            <w:tcW w:w="8222" w:type="dxa"/>
            <w:gridSpan w:val="7"/>
            <w:vAlign w:val="center"/>
          </w:tcPr>
          <w:p w14:paraId="4820F72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3B718BF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6625AC24" w14:textId="77777777" w:rsidTr="00C412E5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D2C770F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3DE046A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6003441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14:paraId="785814D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E31665F" w14:textId="77777777" w:rsidTr="00C412E5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4E49C81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F8E844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19759B2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14:paraId="4FCD9DF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3E11923" w14:textId="77777777" w:rsidTr="00861F7F">
        <w:trPr>
          <w:cantSplit/>
          <w:trHeight w:hRule="exact" w:val="8285"/>
        </w:trPr>
        <w:tc>
          <w:tcPr>
            <w:tcW w:w="8222" w:type="dxa"/>
            <w:gridSpan w:val="7"/>
          </w:tcPr>
          <w:p w14:paraId="6830FDFC" w14:textId="2BFC04DD" w:rsidR="00785B52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C412E5">
              <w:rPr>
                <w:rFonts w:hint="eastAsia"/>
                <w:snapToGrid w:val="0"/>
              </w:rPr>
              <w:t>､</w:t>
            </w:r>
            <w:r>
              <w:rPr>
                <w:rFonts w:hint="eastAsia"/>
                <w:snapToGrid w:val="0"/>
              </w:rPr>
              <w:t>「</w:t>
            </w:r>
            <w:r w:rsidR="00320E0D">
              <w:rPr>
                <w:rFonts w:hint="eastAsia"/>
                <w:snapToGrid w:val="0"/>
              </w:rPr>
              <w:t>松山商業高等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FA435E">
              <w:rPr>
                <w:rFonts w:hint="eastAsia"/>
                <w:snapToGrid w:val="0"/>
              </w:rPr>
              <w:t>メタバース構築・運用業務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3A8CA495" w14:textId="77777777" w:rsidR="00861F7F" w:rsidRPr="00FA435E" w:rsidRDefault="00861F7F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</w:p>
          <w:p w14:paraId="4092C185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5916D98A" w14:textId="77777777" w:rsidR="00861F7F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>日</w:t>
            </w:r>
          </w:p>
          <w:p w14:paraId="5CA4753F" w14:textId="77777777" w:rsidR="00785B52" w:rsidRDefault="00785B52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C32E43B" w14:textId="77777777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0E0D">
              <w:rPr>
                <w:rFonts w:hint="eastAsia"/>
                <w:snapToGrid w:val="0"/>
              </w:rPr>
              <w:t xml:space="preserve">　愛媛県立松山商業高等学校長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14:paraId="376A65F4" w14:textId="77777777" w:rsidR="00785B52" w:rsidRDefault="00861F7F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227931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入　札　者</w:t>
            </w:r>
            <w:r w:rsidR="00227931"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07D6162A" w14:textId="77777777" w:rsidR="00C412E5" w:rsidRDefault="00320E0D" w:rsidP="00C412E5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C412E5">
              <w:rPr>
                <w:rFonts w:hint="eastAsia"/>
                <w:snapToGrid w:val="0"/>
              </w:rPr>
              <w:t xml:space="preserve">住所　</w:t>
            </w:r>
          </w:p>
          <w:p w14:paraId="3B1CF88A" w14:textId="77777777" w:rsidR="00861F7F" w:rsidRDefault="00861F7F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</w:p>
          <w:p w14:paraId="61779136" w14:textId="77777777" w:rsidR="00C412E5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  <w:r w:rsidR="00320E0D">
              <w:rPr>
                <w:rFonts w:ascii="?l?r ??fc" w:hint="eastAsia"/>
                <w:snapToGrid w:val="0"/>
              </w:rPr>
              <w:t xml:space="preserve">　　　　　　　　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　　　</w:t>
            </w:r>
          </w:p>
          <w:p w14:paraId="430A9E9B" w14:textId="0BD9DD34" w:rsidR="00227931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C412E5">
              <w:rPr>
                <w:rFonts w:ascii="?l?r ??fc" w:hint="eastAsia"/>
                <w:snapToGrid w:val="0"/>
              </w:rPr>
              <w:t xml:space="preserve">　</w:t>
            </w:r>
            <w:r w:rsidR="00861F7F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</w:p>
          <w:p w14:paraId="09737FEC" w14:textId="77777777" w:rsidR="00C412E5" w:rsidRPr="00227931" w:rsidRDefault="00C412E5" w:rsidP="00C412E5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  <w:p w14:paraId="2EFF2B85" w14:textId="77777777" w:rsidR="00785B52" w:rsidRDefault="00227931" w:rsidP="00861F7F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  <w:r w:rsidR="00320E0D">
              <w:rPr>
                <w:rFonts w:hint="eastAsia"/>
                <w:snapToGrid w:val="0"/>
              </w:rPr>
              <w:t xml:space="preserve">　</w:t>
            </w:r>
          </w:p>
          <w:p w14:paraId="0E355C4B" w14:textId="77777777"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</w:p>
          <w:p w14:paraId="30226DF5" w14:textId="77777777"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rFonts w:ascii="?l?r ??fc"/>
                <w:snapToGrid w:val="0"/>
              </w:rPr>
            </w:pPr>
          </w:p>
        </w:tc>
      </w:tr>
      <w:tr w:rsidR="00785B52" w14:paraId="774609D6" w14:textId="77777777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5D8E11F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2E54A1DA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FD1EF99" w14:textId="77777777"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　</w:t>
            </w:r>
            <w:r w:rsidR="00861F7F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管</w:t>
            </w:r>
          </w:p>
        </w:tc>
        <w:tc>
          <w:tcPr>
            <w:tcW w:w="4894" w:type="dxa"/>
            <w:gridSpan w:val="3"/>
            <w:vAlign w:val="center"/>
          </w:tcPr>
          <w:p w14:paraId="33E1C4C2" w14:textId="77777777"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7FD39476" w14:textId="77777777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54F43BE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8AAA26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525E819" w14:textId="77777777"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94" w:type="dxa"/>
            <w:gridSpan w:val="3"/>
            <w:vAlign w:val="center"/>
          </w:tcPr>
          <w:p w14:paraId="1A45B8E9" w14:textId="77777777"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72F3808E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1783" w14:textId="77777777" w:rsidR="00D143F5" w:rsidRDefault="00D143F5">
      <w:r>
        <w:separator/>
      </w:r>
    </w:p>
  </w:endnote>
  <w:endnote w:type="continuationSeparator" w:id="0">
    <w:p w14:paraId="2BD799CA" w14:textId="77777777"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8446" w14:textId="77777777" w:rsidR="00D143F5" w:rsidRDefault="00D143F5">
      <w:r>
        <w:separator/>
      </w:r>
    </w:p>
  </w:footnote>
  <w:footnote w:type="continuationSeparator" w:id="0">
    <w:p w14:paraId="224BBDE9" w14:textId="77777777" w:rsidR="00D143F5" w:rsidRDefault="00D1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51B4"/>
    <w:rsid w:val="000E5042"/>
    <w:rsid w:val="00102D30"/>
    <w:rsid w:val="00176983"/>
    <w:rsid w:val="001F4B94"/>
    <w:rsid w:val="00201B98"/>
    <w:rsid w:val="00227931"/>
    <w:rsid w:val="002338C8"/>
    <w:rsid w:val="0027506F"/>
    <w:rsid w:val="00320E0D"/>
    <w:rsid w:val="003E7976"/>
    <w:rsid w:val="004F2437"/>
    <w:rsid w:val="005E5B6B"/>
    <w:rsid w:val="006C72A8"/>
    <w:rsid w:val="00785011"/>
    <w:rsid w:val="00785B52"/>
    <w:rsid w:val="007A2B53"/>
    <w:rsid w:val="007C069E"/>
    <w:rsid w:val="0083785C"/>
    <w:rsid w:val="00861F7F"/>
    <w:rsid w:val="008A0828"/>
    <w:rsid w:val="00997821"/>
    <w:rsid w:val="00BA4488"/>
    <w:rsid w:val="00C15331"/>
    <w:rsid w:val="00C217DE"/>
    <w:rsid w:val="00C412E5"/>
    <w:rsid w:val="00D143F5"/>
    <w:rsid w:val="00D857FE"/>
    <w:rsid w:val="00E01282"/>
    <w:rsid w:val="00E40DCE"/>
    <w:rsid w:val="00F77679"/>
    <w:rsid w:val="00FA435E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3FA19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19</cp:revision>
  <cp:lastPrinted>2024-03-04T05:16:00Z</cp:lastPrinted>
  <dcterms:created xsi:type="dcterms:W3CDTF">2022-06-28T09:00:00Z</dcterms:created>
  <dcterms:modified xsi:type="dcterms:W3CDTF">2025-10-10T06:17:00Z</dcterms:modified>
</cp:coreProperties>
</file>